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D807C" w14:textId="77777777" w:rsidR="006D52C5" w:rsidRDefault="008A0026">
      <w:pPr>
        <w:jc w:val="right"/>
      </w:pPr>
      <w:r>
        <w:pict w14:anchorId="074F4C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6D52C5" w14:paraId="1684BC57" w14:textId="77777777">
        <w:tc>
          <w:tcPr>
            <w:tcW w:w="9025" w:type="dxa"/>
          </w:tcPr>
          <w:p w14:paraId="31D6D69C" w14:textId="77777777" w:rsidR="006D52C5" w:rsidRDefault="008A002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19F3F60A" w14:textId="77777777" w:rsidR="006D52C5" w:rsidRDefault="008A002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3F32AF88" w14:textId="77777777" w:rsidR="006D52C5" w:rsidRDefault="008A002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6D52C5" w14:paraId="10F8B7B0" w14:textId="77777777">
        <w:tc>
          <w:tcPr>
            <w:tcW w:w="9025" w:type="dxa"/>
          </w:tcPr>
          <w:p w14:paraId="7D3A1777" w14:textId="77777777" w:rsidR="006D52C5" w:rsidRDefault="008A0026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</w:t>
            </w:r>
            <w:proofErr w:type="gramStart"/>
            <w:r>
              <w:rPr>
                <w:b/>
                <w:bCs/>
                <w:color w:val="000000"/>
              </w:rPr>
              <w:t xml:space="preserve">Abreviado  </w:t>
            </w:r>
            <w:r>
              <w:rPr>
                <w:color w:val="000000"/>
              </w:rPr>
              <w:t>Número</w:t>
            </w:r>
            <w:proofErr w:type="gramEnd"/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 xml:space="preserve">122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EX-2026-10522902- -GDEBA-HZGMLVMSALGP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 xml:space="preserve">ADQUISICION DE INSUMOS PROTESICOS DEL PACIENTE Salguero </w:t>
            </w:r>
            <w:proofErr w:type="spellStart"/>
            <w:r>
              <w:rPr>
                <w:color w:val="000000"/>
              </w:rPr>
              <w:t>Jose</w:t>
            </w:r>
            <w:proofErr w:type="spellEnd"/>
            <w:r>
              <w:rPr>
                <w:color w:val="000000"/>
              </w:rPr>
              <w:t xml:space="preserve"> Omar DNI 18619985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DESCENTRALIZADO ZONAL GENERAL MARIANO Y LUCIANO DE LA VEGA</w:t>
            </w:r>
          </w:p>
          <w:p w14:paraId="38A32379" w14:textId="77777777" w:rsidR="006D52C5" w:rsidRDefault="008A0026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DESCENTRALIZADO ZONAL GENERAL MARIANO Y LUCIA</w:t>
            </w:r>
            <w:r>
              <w:rPr>
                <w:color w:val="000000"/>
              </w:rPr>
              <w:t>NO DE LA VEGA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AVENIDA DEL LIBERTADOR Nro. 710   - MORENO                                                                                              </w:t>
            </w:r>
          </w:p>
          <w:p w14:paraId="65949A84" w14:textId="77777777" w:rsidR="006D52C5" w:rsidRDefault="008A0026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30AB8679" w14:textId="77777777" w:rsidR="006D52C5" w:rsidRDefault="006D52C5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01"/>
        <w:gridCol w:w="1032"/>
        <w:gridCol w:w="994"/>
        <w:gridCol w:w="1540"/>
        <w:gridCol w:w="1002"/>
        <w:gridCol w:w="742"/>
        <w:gridCol w:w="1387"/>
        <w:gridCol w:w="1387"/>
      </w:tblGrid>
      <w:tr w:rsidR="006D52C5" w14:paraId="7D7D2409" w14:textId="77777777">
        <w:tc>
          <w:tcPr>
            <w:tcW w:w="1500" w:type="dxa"/>
            <w:vAlign w:val="center"/>
          </w:tcPr>
          <w:p w14:paraId="3F5297E3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5E99C7B0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4C8E9E2D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16570C20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2478F10F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4EC48039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6377F840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0C7B9E86" w14:textId="77777777" w:rsidR="006D52C5" w:rsidRDefault="008A0026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6D52C5" w14:paraId="2B847707" w14:textId="77777777">
        <w:tc>
          <w:tcPr>
            <w:tcW w:w="1500" w:type="dxa"/>
            <w:vAlign w:val="center"/>
          </w:tcPr>
          <w:p w14:paraId="44DC77AA" w14:textId="77777777" w:rsidR="006D52C5" w:rsidRDefault="008A0026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58E77B1D" w14:textId="77777777" w:rsidR="006D52C5" w:rsidRDefault="008A0026">
            <w:pPr>
              <w:jc w:val="right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436AF6E1" w14:textId="77777777" w:rsidR="006D52C5" w:rsidRDefault="008A0026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98DEC6D" w14:textId="77777777" w:rsidR="006D52C5" w:rsidRDefault="008A0026">
            <w:r>
              <w:rPr>
                <w:sz w:val="16"/>
                <w:szCs w:val="16"/>
              </w:rPr>
              <w:t xml:space="preserve">REEMPLAZO TOTAL DE CADERA T/MONOBLOCK ORIGEN NACIONAL </w:t>
            </w:r>
            <w:proofErr w:type="gramStart"/>
            <w:r>
              <w:rPr>
                <w:sz w:val="16"/>
                <w:szCs w:val="16"/>
              </w:rPr>
              <w:t>UNIDAD  -</w:t>
            </w:r>
            <w:proofErr w:type="gramEnd"/>
            <w:r>
              <w:rPr>
                <w:sz w:val="16"/>
                <w:szCs w:val="16"/>
              </w:rPr>
              <w:t xml:space="preserve"> Se solicita unidad material titanio - Paciente Salguero </w:t>
            </w:r>
            <w:proofErr w:type="spellStart"/>
            <w:r>
              <w:rPr>
                <w:sz w:val="16"/>
                <w:szCs w:val="16"/>
              </w:rPr>
              <w:t>Jose</w:t>
            </w:r>
            <w:proofErr w:type="spellEnd"/>
            <w:r>
              <w:rPr>
                <w:sz w:val="16"/>
                <w:szCs w:val="16"/>
              </w:rPr>
              <w:t xml:space="preserve"> Omar DNI 18619985</w:t>
            </w:r>
          </w:p>
        </w:tc>
        <w:tc>
          <w:tcPr>
            <w:tcW w:w="1500" w:type="dxa"/>
            <w:vAlign w:val="center"/>
          </w:tcPr>
          <w:p w14:paraId="54B417DE" w14:textId="77777777" w:rsidR="006D52C5" w:rsidRDefault="008A0026">
            <w:pPr>
              <w:jc w:val="center"/>
            </w:pPr>
            <w:r>
              <w:rPr>
                <w:sz w:val="16"/>
                <w:szCs w:val="16"/>
              </w:rPr>
              <w:t>FHCN0001</w:t>
            </w:r>
          </w:p>
        </w:tc>
        <w:tc>
          <w:tcPr>
            <w:tcW w:w="1500" w:type="dxa"/>
            <w:vAlign w:val="center"/>
          </w:tcPr>
          <w:p w14:paraId="1C048CAC" w14:textId="77777777" w:rsidR="006D52C5" w:rsidRDefault="008A0026">
            <w:pPr>
              <w:jc w:val="center"/>
            </w:pPr>
            <w:r>
              <w:rPr>
                <w:sz w:val="16"/>
                <w:szCs w:val="16"/>
              </w:rPr>
              <w:t>08051-0044</w:t>
            </w:r>
          </w:p>
        </w:tc>
        <w:tc>
          <w:tcPr>
            <w:tcW w:w="2000" w:type="dxa"/>
            <w:vAlign w:val="center"/>
          </w:tcPr>
          <w:p w14:paraId="759560F9" w14:textId="77777777" w:rsidR="006D52C5" w:rsidRDefault="008A0026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EB61D06" w14:textId="77777777" w:rsidR="006D52C5" w:rsidRDefault="008A0026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6D52C5" w14:paraId="169145D2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3D70729" w14:textId="77777777" w:rsidR="006D52C5" w:rsidRDefault="006D52C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B3A6B8A" w14:textId="77777777" w:rsidR="006D52C5" w:rsidRDefault="006D52C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B3C5716" w14:textId="77777777" w:rsidR="006D52C5" w:rsidRDefault="006D52C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4E5CB8B" w14:textId="77777777" w:rsidR="006D52C5" w:rsidRDefault="006D52C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EBE8A8E" w14:textId="77777777" w:rsidR="006D52C5" w:rsidRDefault="006D52C5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ED65B7A" w14:textId="77777777" w:rsidR="006D52C5" w:rsidRDefault="006D52C5"/>
        </w:tc>
        <w:tc>
          <w:tcPr>
            <w:tcW w:w="2000" w:type="dxa"/>
            <w:vAlign w:val="center"/>
          </w:tcPr>
          <w:p w14:paraId="108034C2" w14:textId="77777777" w:rsidR="006D52C5" w:rsidRDefault="008A0026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2174BD5C" w14:textId="77777777" w:rsidR="006D52C5" w:rsidRDefault="006D52C5">
            <w:pPr>
              <w:jc w:val="center"/>
            </w:pPr>
          </w:p>
        </w:tc>
      </w:tr>
    </w:tbl>
    <w:p w14:paraId="5E304322" w14:textId="77777777" w:rsidR="006D52C5" w:rsidRDefault="006D52C5"/>
    <w:p w14:paraId="7C8C51E1" w14:textId="77777777" w:rsidR="006D52C5" w:rsidRDefault="008A0026">
      <w:r>
        <w:rPr>
          <w:color w:val="000000"/>
        </w:rPr>
        <w:t>Importe total de la propuesta (en números y en letras) SON PESOS</w:t>
      </w:r>
    </w:p>
    <w:p w14:paraId="2E2E1F79" w14:textId="77777777" w:rsidR="006D52C5" w:rsidRDefault="006D52C5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6D52C5" w14:paraId="7C1608D1" w14:textId="77777777" w:rsidTr="006D5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3A7A2CD0" w14:textId="77777777" w:rsidR="006D52C5" w:rsidRDefault="008A002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6D52C5" w14:paraId="361E9EA2" w14:textId="77777777" w:rsidTr="006D52C5">
        <w:tc>
          <w:tcPr>
            <w:tcW w:w="2000" w:type="dxa"/>
            <w:vAlign w:val="center"/>
          </w:tcPr>
          <w:p w14:paraId="745D3149" w14:textId="77777777" w:rsidR="006D52C5" w:rsidRDefault="008A0026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3638A4FF" w14:textId="77777777" w:rsidR="006D52C5" w:rsidRDefault="006D52C5"/>
        </w:tc>
      </w:tr>
      <w:tr w:rsidR="006D52C5" w14:paraId="5AC40DAB" w14:textId="77777777" w:rsidTr="006D52C5">
        <w:tc>
          <w:tcPr>
            <w:tcW w:w="2000" w:type="dxa"/>
            <w:vAlign w:val="center"/>
          </w:tcPr>
          <w:p w14:paraId="4FB87814" w14:textId="77777777" w:rsidR="006D52C5" w:rsidRDefault="008A0026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72E37F30" w14:textId="77777777" w:rsidR="006D52C5" w:rsidRDefault="008A0026">
            <w:r>
              <w:t>$ ........................................................................................................</w:t>
            </w:r>
          </w:p>
          <w:p w14:paraId="1C93522B" w14:textId="77777777" w:rsidR="006D52C5" w:rsidRDefault="008A0026">
            <w:r>
              <w:t>Importe de la Garantía de Oferta SON PESOS ...............................................................</w:t>
            </w:r>
          </w:p>
        </w:tc>
      </w:tr>
    </w:tbl>
    <w:p w14:paraId="2E4D2EFE" w14:textId="77777777" w:rsidR="006D52C5" w:rsidRDefault="008A0026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6D52C5" w14:paraId="2E0741D2" w14:textId="77777777">
        <w:tc>
          <w:tcPr>
            <w:tcW w:w="9025" w:type="dxa"/>
          </w:tcPr>
          <w:p w14:paraId="62107FE4" w14:textId="784CC840" w:rsidR="006D52C5" w:rsidRDefault="008A0026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</w:t>
            </w:r>
            <w:r>
              <w:rPr>
                <w:b/>
                <w:bCs/>
                <w:color w:val="000000"/>
                <w:sz w:val="24"/>
                <w:szCs w:val="24"/>
              </w:rPr>
              <w:t>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 Y CONTRATACIONES - HOSPITAL DESCENTRALIZADO ZONAL GENERAL MARIANO Y LUCIANO DE LA VEGA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HZGM Y LUCIANO DE LA VEGA - OFICINA DE</w:t>
            </w:r>
            <w:r>
              <w:rPr>
                <w:color w:val="000000"/>
              </w:rPr>
              <w:t xml:space="preserve"> COMPRAS Y CONTRATACIONES - HOSPITAL DESCENTRALIZADO ZONAL GENERAL MARIANO Y LUCIANO DE LA VEGA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20/10/2026 a las 10:45hs.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 xml:space="preserve">Hospital M Y L de la Vega . </w:t>
            </w:r>
            <w:proofErr w:type="spellStart"/>
            <w:r>
              <w:rPr>
                <w:color w:val="000000"/>
              </w:rPr>
              <w:t>Av</w:t>
            </w:r>
            <w:proofErr w:type="spellEnd"/>
            <w:r>
              <w:rPr>
                <w:color w:val="000000"/>
              </w:rPr>
              <w:t xml:space="preserve"> del </w:t>
            </w:r>
            <w:r>
              <w:rPr>
                <w:color w:val="000000"/>
              </w:rPr>
              <w:t>Libertador 710, Moreno, Buenos Aires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A PEDIDO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SESENTA (60) días</w:t>
            </w:r>
            <w:r w:rsidR="0056636B">
              <w:rPr>
                <w:color w:val="000000"/>
              </w:rPr>
              <w:t xml:space="preserve"> hábiles administrativos</w:t>
            </w:r>
            <w:r>
              <w:rPr>
                <w:color w:val="000000"/>
              </w:rPr>
              <w:t>.</w:t>
            </w:r>
            <w:r>
              <w:br/>
            </w:r>
            <w:r>
              <w:rPr>
                <w:color w:val="000000"/>
              </w:rPr>
              <w:t xml:space="preserve">Producido el vencimiento del plazo de mantenimiento de oferta, </w:t>
            </w:r>
            <w:r>
              <w:rPr>
                <w:color w:val="000000"/>
              </w:rPr>
              <w:t>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</w:t>
            </w:r>
            <w:r>
              <w:rPr>
                <w:color w:val="000000"/>
              </w:rPr>
              <w:t>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 xml:space="preserve">En concordancia con lo normado en el Decreto reglamentario </w:t>
            </w:r>
            <w:proofErr w:type="spellStart"/>
            <w:r>
              <w:rPr>
                <w:color w:val="000000"/>
                <w:sz w:val="22"/>
                <w:szCs w:val="22"/>
              </w:rPr>
              <w:t>N°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59/19 E. TODAS LAS NOTIFICACIONES RESPECTO DE LA PRESE</w:t>
            </w:r>
            <w:r>
              <w:rPr>
                <w:color w:val="000000"/>
                <w:sz w:val="22"/>
                <w:szCs w:val="22"/>
              </w:rPr>
              <w:t>NTE CONTRATACIÓNSE ENVIARÁN AL DOMICILIOELECTRÓNICO PROVISTO POR LA CGP</w:t>
            </w:r>
          </w:p>
        </w:tc>
      </w:tr>
    </w:tbl>
    <w:p w14:paraId="6774CFA8" w14:textId="77777777" w:rsidR="008A0026" w:rsidRDefault="008A0026"/>
    <w:sectPr w:rsidR="008A002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2C5"/>
    <w:rsid w:val="0056636B"/>
    <w:rsid w:val="006D52C5"/>
    <w:rsid w:val="008A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71A15"/>
  <w15:docId w15:val="{C38DF074-3ADE-4EC1-9499-CBBAA091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2475</Characters>
  <Application>Microsoft Office Word</Application>
  <DocSecurity>0</DocSecurity>
  <Lines>20</Lines>
  <Paragraphs>5</Paragraphs>
  <ScaleCrop>false</ScaleCrop>
  <Manager/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2026-10-09T11:59:00Z</dcterms:created>
  <dcterms:modified xsi:type="dcterms:W3CDTF">2026-10-09T12:15:00Z</dcterms:modified>
  <cp:category/>
</cp:coreProperties>
</file>